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87964" w14:textId="77777777" w:rsidR="00BF6381" w:rsidRPr="00CF2324" w:rsidRDefault="00BF6381" w:rsidP="00BF6381">
      <w:pPr>
        <w:jc w:val="center"/>
        <w:rPr>
          <w:rFonts w:ascii="Times New Roman" w:hAnsi="Times New Roman"/>
          <w:color w:val="00FF00"/>
          <w:sz w:val="2"/>
          <w:szCs w:val="2"/>
        </w:rPr>
      </w:pPr>
    </w:p>
    <w:p w14:paraId="7DCD59E6" w14:textId="69B73162" w:rsidR="0017673D" w:rsidRPr="00312757" w:rsidRDefault="00312757" w:rsidP="008611B5">
      <w:pPr>
        <w:jc w:val="center"/>
        <w:rPr>
          <w:b/>
          <w:bCs/>
          <w:sz w:val="28"/>
          <w:szCs w:val="28"/>
          <w:lang w:val="en-US"/>
        </w:rPr>
      </w:pPr>
      <w:r w:rsidRPr="00312757">
        <w:rPr>
          <w:b/>
          <w:bCs/>
          <w:sz w:val="28"/>
          <w:szCs w:val="28"/>
          <w:lang w:val="en-US"/>
        </w:rPr>
        <w:t>AL</w:t>
      </w:r>
      <w:r>
        <w:rPr>
          <w:b/>
          <w:bCs/>
          <w:sz w:val="28"/>
          <w:szCs w:val="28"/>
          <w:lang w:val="en-US"/>
        </w:rPr>
        <w:t>L</w:t>
      </w:r>
      <w:r w:rsidRPr="00312757">
        <w:rPr>
          <w:b/>
          <w:bCs/>
          <w:sz w:val="28"/>
          <w:szCs w:val="28"/>
          <w:lang w:val="en-US"/>
        </w:rPr>
        <w:t xml:space="preserve">EGATO 2 </w:t>
      </w:r>
    </w:p>
    <w:p w14:paraId="4205E77E" w14:textId="778EA230" w:rsidR="0017673D" w:rsidRDefault="0017673D" w:rsidP="008611B5">
      <w:pPr>
        <w:jc w:val="center"/>
        <w:rPr>
          <w:i/>
          <w:iCs/>
          <w:sz w:val="18"/>
          <w:szCs w:val="18"/>
          <w:lang w:val="en-US"/>
        </w:rPr>
      </w:pPr>
    </w:p>
    <w:p w14:paraId="35F10E57" w14:textId="3C7E5662" w:rsidR="0017673D" w:rsidRPr="00480151" w:rsidRDefault="0017673D" w:rsidP="008611B5">
      <w:pPr>
        <w:jc w:val="center"/>
        <w:rPr>
          <w:b/>
          <w:i/>
          <w:iCs/>
          <w:sz w:val="18"/>
          <w:szCs w:val="18"/>
          <w:lang w:val="en-US"/>
        </w:rPr>
      </w:pPr>
      <w:r w:rsidRPr="00480151">
        <w:rPr>
          <w:b/>
          <w:i/>
          <w:iCs/>
          <w:sz w:val="18"/>
          <w:szCs w:val="18"/>
          <w:lang w:val="en-US"/>
        </w:rPr>
        <w:t>DOMANDA PER IL RILASCIO DI AUTORIZZAZIONE ALL’ESERCIZIO DI ATTIVITA’ DI COMMERCIO SU AREE PUBBLICHE MEDIANTE L’UTILIZZO DI POSTEGGIO NELLA FIERA</w:t>
      </w:r>
    </w:p>
    <w:p w14:paraId="55C4C711" w14:textId="352D85E6" w:rsidR="0017673D" w:rsidRPr="00480151" w:rsidRDefault="0017673D" w:rsidP="008611B5">
      <w:pPr>
        <w:jc w:val="center"/>
        <w:rPr>
          <w:b/>
          <w:i/>
          <w:iCs/>
          <w:sz w:val="18"/>
          <w:szCs w:val="18"/>
          <w:lang w:val="en-US"/>
        </w:rPr>
      </w:pPr>
      <w:r w:rsidRPr="00480151">
        <w:rPr>
          <w:b/>
          <w:i/>
          <w:iCs/>
          <w:sz w:val="18"/>
          <w:szCs w:val="18"/>
          <w:lang w:val="en-US"/>
        </w:rPr>
        <w:t>( art. 66 L.R. 22/2021 e art. 21 R.R. 3/2022)</w:t>
      </w:r>
    </w:p>
    <w:p w14:paraId="2E768D6A" w14:textId="151BF294" w:rsidR="0017673D" w:rsidRPr="00480151" w:rsidRDefault="0017673D" w:rsidP="008611B5">
      <w:pPr>
        <w:jc w:val="center"/>
        <w:rPr>
          <w:b/>
          <w:i/>
          <w:iCs/>
          <w:sz w:val="18"/>
          <w:szCs w:val="18"/>
          <w:lang w:val="en-US"/>
        </w:rPr>
      </w:pPr>
    </w:p>
    <w:p w14:paraId="6C35CDC9" w14:textId="338060C4" w:rsidR="0017673D" w:rsidRPr="00480151" w:rsidRDefault="0017673D" w:rsidP="0017673D">
      <w:pPr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Il/La Sottoscritta:</w:t>
      </w:r>
    </w:p>
    <w:p w14:paraId="5F0D1778" w14:textId="144A2F63" w:rsidR="0017673D" w:rsidRPr="00480151" w:rsidRDefault="0017673D" w:rsidP="0017673D">
      <w:pPr>
        <w:jc w:val="left"/>
        <w:rPr>
          <w:iCs/>
          <w:sz w:val="18"/>
          <w:szCs w:val="18"/>
          <w:lang w:val="en-US"/>
        </w:rPr>
      </w:pPr>
    </w:p>
    <w:p w14:paraId="7D08A5CE" w14:textId="2CB1523A" w:rsidR="0017673D" w:rsidRPr="00480151" w:rsidRDefault="0017673D" w:rsidP="0017673D">
      <w:pPr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Cognome: _________________________________________ Nome: _________________________________________________</w:t>
      </w:r>
    </w:p>
    <w:p w14:paraId="453C208E" w14:textId="4D54C377" w:rsidR="0017673D" w:rsidRPr="00480151" w:rsidRDefault="0017673D" w:rsidP="0017673D">
      <w:pPr>
        <w:jc w:val="left"/>
        <w:rPr>
          <w:iCs/>
          <w:sz w:val="18"/>
          <w:szCs w:val="18"/>
          <w:lang w:val="en-US"/>
        </w:rPr>
      </w:pPr>
    </w:p>
    <w:p w14:paraId="2694ABE7" w14:textId="7B231C1F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2F073" wp14:editId="52738C43">
                <wp:simplePos x="0" y="0"/>
                <wp:positionH relativeFrom="column">
                  <wp:posOffset>5867400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944B93" w14:textId="77777777" w:rsidR="0017673D" w:rsidRDefault="0017673D" w:rsidP="001767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62F07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62pt;margin-top:.7pt;width:10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" fillcolor="window" strokeweight=".5pt">
                <v:textbox>
                  <w:txbxContent>
                    <w:p w14:paraId="15944B93" w14:textId="77777777" w:rsidR="0017673D" w:rsidRDefault="0017673D" w:rsidP="0017673D"/>
                  </w:txbxContent>
                </v:textbox>
              </v:shape>
            </w:pict>
          </mc:Fallback>
        </mc:AlternateContent>
      </w:r>
      <w:r w:rsidRPr="00480151">
        <w:rPr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19CA0" wp14:editId="6F434F0A">
                <wp:simplePos x="0" y="0"/>
                <wp:positionH relativeFrom="column">
                  <wp:posOffset>5633085</wp:posOffset>
                </wp:positionH>
                <wp:positionV relativeFrom="paragraph">
                  <wp:posOffset>12065</wp:posOffset>
                </wp:positionV>
                <wp:extent cx="133350" cy="123825"/>
                <wp:effectExtent l="0" t="0" r="19050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F734F9" w14:textId="77777777" w:rsidR="0017673D" w:rsidRDefault="001767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19CA0" id="Casella di testo 1" o:spid="_x0000_s1027" type="#_x0000_t202" style="position:absolute;margin-left:443.55pt;margin-top:.95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" fillcolor="white [3201]" strokeweight=".5pt">
                <v:textbox>
                  <w:txbxContent>
                    <w:p w14:paraId="20F734F9" w14:textId="77777777" w:rsidR="0017673D" w:rsidRDefault="0017673D"/>
                  </w:txbxContent>
                </v:textbox>
              </v:shape>
            </w:pict>
          </mc:Fallback>
        </mc:AlternateContent>
      </w:r>
      <w:r w:rsidRPr="00480151">
        <w:rPr>
          <w:iCs/>
          <w:sz w:val="18"/>
          <w:szCs w:val="18"/>
          <w:lang w:val="en-US"/>
        </w:rPr>
        <w:t xml:space="preserve">Codice Fiscale: ______________________________________________________________________________ Sesso          </w:t>
      </w:r>
      <w:r w:rsidRPr="00480151">
        <w:rPr>
          <w:iCs/>
          <w:sz w:val="18"/>
          <w:szCs w:val="18"/>
          <w:lang w:val="en-US"/>
        </w:rPr>
        <w:tab/>
      </w:r>
    </w:p>
    <w:p w14:paraId="0CFAC0AF" w14:textId="0ABEB0F3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509716AB" w14:textId="008AEAB3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Nato/a a _______________________________________________ Prov._________________ Stato _______________________</w:t>
      </w:r>
    </w:p>
    <w:p w14:paraId="6C5A8D72" w14:textId="68F14600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0B174F7C" w14:textId="2C65B579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Il _____________________________ cittadinanza ________________________________________________________________</w:t>
      </w:r>
    </w:p>
    <w:p w14:paraId="54EFA664" w14:textId="08CF3674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1068B7BE" w14:textId="34CD22FA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Residente in __________________________________ prov. ___________________ Stato _______________________________</w:t>
      </w:r>
    </w:p>
    <w:p w14:paraId="3CC3AD48" w14:textId="39DB828A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352BCABD" w14:textId="7983C8A2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Indirizzo ____________________________________ n. ______ cap. _________________________________________________</w:t>
      </w:r>
    </w:p>
    <w:p w14:paraId="4FB4DAAC" w14:textId="6835E102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7605F279" w14:textId="46C9B619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In qualità di:</w:t>
      </w:r>
    </w:p>
    <w:p w14:paraId="435BB4AC" w14:textId="302F114A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18B6FF74" w14:textId="6529EBD1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1813B3" wp14:editId="2B395A97">
                <wp:simplePos x="0" y="0"/>
                <wp:positionH relativeFrom="column">
                  <wp:posOffset>809625</wp:posOffset>
                </wp:positionH>
                <wp:positionV relativeFrom="paragraph">
                  <wp:posOffset>113030</wp:posOffset>
                </wp:positionV>
                <wp:extent cx="180975" cy="161925"/>
                <wp:effectExtent l="0" t="0" r="28575" b="2857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521832" w14:textId="77777777" w:rsidR="0017673D" w:rsidRDefault="0017673D" w:rsidP="001767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813B3" id="Casella di testo 6" o:spid="_x0000_s1028" type="#_x0000_t202" style="position:absolute;margin-left:63.75pt;margin-top:8.9pt;width:14.2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" fillcolor="window" strokeweight=".5pt">
                <v:textbox>
                  <w:txbxContent>
                    <w:p w14:paraId="57521832" w14:textId="77777777" w:rsidR="0017673D" w:rsidRDefault="0017673D" w:rsidP="0017673D"/>
                  </w:txbxContent>
                </v:textbox>
              </v:shape>
            </w:pict>
          </mc:Fallback>
        </mc:AlternateContent>
      </w:r>
      <w:r w:rsidRPr="00480151">
        <w:rPr>
          <w:iCs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5C64B" wp14:editId="36E375DA">
                <wp:simplePos x="0" y="0"/>
                <wp:positionH relativeFrom="column">
                  <wp:posOffset>3810</wp:posOffset>
                </wp:positionH>
                <wp:positionV relativeFrom="paragraph">
                  <wp:posOffset>98425</wp:posOffset>
                </wp:positionV>
                <wp:extent cx="180975" cy="161925"/>
                <wp:effectExtent l="0" t="0" r="28575" b="285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9010F" w14:textId="77777777" w:rsidR="0017673D" w:rsidRDefault="001767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5C64B" id="Casella di testo 5" o:spid="_x0000_s1029" type="#_x0000_t202" style="position:absolute;margin-left:.3pt;margin-top:7.75pt;width:14.2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" fillcolor="white [3201]" strokeweight=".5pt">
                <v:textbox>
                  <w:txbxContent>
                    <w:p w14:paraId="7E39010F" w14:textId="77777777" w:rsidR="0017673D" w:rsidRDefault="0017673D"/>
                  </w:txbxContent>
                </v:textbox>
              </v:shape>
            </w:pict>
          </mc:Fallback>
        </mc:AlternateContent>
      </w:r>
    </w:p>
    <w:p w14:paraId="242C636D" w14:textId="77777777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 xml:space="preserve">         Titolare                 Legale Rappresentante della Società_______________________________________________________</w:t>
      </w:r>
    </w:p>
    <w:p w14:paraId="5071E194" w14:textId="77777777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4106F63A" w14:textId="77777777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P.IVA:_____________________________________________________________________________________________________</w:t>
      </w:r>
    </w:p>
    <w:p w14:paraId="607FE538" w14:textId="77777777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4E0920C3" w14:textId="77777777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Con sede nel Comune di : ____________________________________________________________Prov. __________________</w:t>
      </w:r>
    </w:p>
    <w:p w14:paraId="365549BA" w14:textId="77777777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1B7EBB12" w14:textId="77777777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Via/Piazza : ______________________________________________________n.________ Cap___________________________</w:t>
      </w:r>
    </w:p>
    <w:p w14:paraId="63BE131B" w14:textId="77777777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4D4D5644" w14:textId="77777777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Pec _____________________________________________________posta elettronica___________________________________</w:t>
      </w:r>
    </w:p>
    <w:p w14:paraId="53B9BC94" w14:textId="77777777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12188B63" w14:textId="77777777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Telefono fisso/ Cellulare: ____________________________________________________________________________________</w:t>
      </w:r>
    </w:p>
    <w:p w14:paraId="1563D130" w14:textId="77777777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08F3BC7C" w14:textId="77777777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N. Iscr. Registro Imprese: _________________________________CCIAA di _________________________________________</w:t>
      </w:r>
    </w:p>
    <w:p w14:paraId="554AA204" w14:textId="77777777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724E9F6D" w14:textId="086EC783" w:rsidR="0017673D" w:rsidRPr="00480151" w:rsidRDefault="00312757" w:rsidP="0017673D">
      <w:pPr>
        <w:tabs>
          <w:tab w:val="right" w:pos="9638"/>
        </w:tabs>
        <w:jc w:val="center"/>
        <w:rPr>
          <w:iCs/>
          <w:sz w:val="18"/>
          <w:szCs w:val="18"/>
          <w:lang w:val="en-US"/>
        </w:rPr>
      </w:pPr>
      <w:r>
        <w:rPr>
          <w:iCs/>
          <w:sz w:val="18"/>
          <w:szCs w:val="18"/>
          <w:lang w:val="en-US"/>
        </w:rPr>
        <w:t xml:space="preserve">GIÀ TITOLARE </w:t>
      </w:r>
      <w:r w:rsidR="0017673D" w:rsidRPr="00480151">
        <w:rPr>
          <w:iCs/>
          <w:sz w:val="18"/>
          <w:szCs w:val="18"/>
          <w:lang w:val="en-US"/>
        </w:rPr>
        <w:t>CHIEDE</w:t>
      </w:r>
    </w:p>
    <w:p w14:paraId="4F537B8D" w14:textId="00B198F7" w:rsidR="00F50598" w:rsidRPr="00480151" w:rsidRDefault="00312757" w:rsidP="00F50598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>
        <w:rPr>
          <w:iCs/>
          <w:sz w:val="18"/>
          <w:szCs w:val="18"/>
          <w:lang w:val="en-US"/>
        </w:rPr>
        <w:t>Di partecipare al bando di Miglioria  ex Determinazione n. 119 del 30.06.</w:t>
      </w:r>
      <w:r w:rsidR="00775A29">
        <w:rPr>
          <w:iCs/>
          <w:sz w:val="18"/>
          <w:szCs w:val="18"/>
          <w:lang w:val="en-US"/>
        </w:rPr>
        <w:t>2025</w:t>
      </w:r>
      <w:r w:rsidR="00F50598" w:rsidRPr="00480151">
        <w:rPr>
          <w:iCs/>
          <w:sz w:val="18"/>
          <w:szCs w:val="18"/>
          <w:lang w:val="en-US"/>
        </w:rPr>
        <w:t xml:space="preserve"> per il commercio su aree pubbliche su posteggio</w:t>
      </w:r>
      <w:r>
        <w:rPr>
          <w:iCs/>
          <w:sz w:val="18"/>
          <w:szCs w:val="18"/>
          <w:lang w:val="en-US"/>
        </w:rPr>
        <w:t>:</w:t>
      </w:r>
    </w:p>
    <w:p w14:paraId="44DED04F" w14:textId="32EA47CF" w:rsidR="00F50598" w:rsidRPr="00480151" w:rsidRDefault="00F50598" w:rsidP="00F50598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60D19342" w14:textId="00425526" w:rsidR="00F50598" w:rsidRDefault="00F50598" w:rsidP="00F50598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DENOMINAZIONE: FIERA DI SAN</w:t>
      </w:r>
      <w:r w:rsidR="003748D5">
        <w:rPr>
          <w:iCs/>
          <w:sz w:val="18"/>
          <w:szCs w:val="18"/>
          <w:lang w:val="en-US"/>
        </w:rPr>
        <w:t xml:space="preserve"> GIUSEPPE</w:t>
      </w:r>
    </w:p>
    <w:p w14:paraId="4906E8BC" w14:textId="291B4718" w:rsidR="00312757" w:rsidRDefault="00312757" w:rsidP="00F50598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1683328C" w14:textId="48B5FDF9" w:rsidR="00312757" w:rsidRPr="00480151" w:rsidRDefault="00312757" w:rsidP="00F50598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>
        <w:rPr>
          <w:iCs/>
          <w:sz w:val="18"/>
          <w:szCs w:val="18"/>
          <w:lang w:val="en-US"/>
        </w:rPr>
        <w:t>DELL’AUTORIZZAZIONE/CONCESSIONE N. …… DEL ……. POSTEGGIO N. ……. SOPPRESSO/TRASFERITO CON DELIBERAZIONE N. 13 DEL 29 APRILE 2025</w:t>
      </w:r>
    </w:p>
    <w:p w14:paraId="1B52D2F4" w14:textId="53738859" w:rsidR="00F50598" w:rsidRPr="00480151" w:rsidRDefault="00F50598" w:rsidP="00F50598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12429088" w14:textId="02174029" w:rsidR="00F50598" w:rsidRPr="00480151" w:rsidRDefault="00F50598" w:rsidP="00F50598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 xml:space="preserve">GIORNO DI SVOLGIMENTO: </w:t>
      </w:r>
      <w:r w:rsidR="0082345F">
        <w:rPr>
          <w:iCs/>
          <w:sz w:val="18"/>
          <w:szCs w:val="18"/>
          <w:lang w:val="en-US"/>
        </w:rPr>
        <w:t>domenica più vicina al 19 marzo di ogni anno</w:t>
      </w:r>
    </w:p>
    <w:p w14:paraId="66C3A66E" w14:textId="7AD4C776" w:rsidR="00F50598" w:rsidRPr="00480151" w:rsidRDefault="00F50598" w:rsidP="00F50598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4FF50396" w14:textId="01F0E0FB" w:rsidR="00F50598" w:rsidRPr="00480151" w:rsidRDefault="00F50598" w:rsidP="00F50598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SETTORE MERCEOLOGICO:</w:t>
      </w:r>
    </w:p>
    <w:p w14:paraId="10F3A6FF" w14:textId="314C1104" w:rsidR="00F50598" w:rsidRPr="00480151" w:rsidRDefault="00F50598" w:rsidP="00F50598">
      <w:pPr>
        <w:pStyle w:val="Paragrafoelenco"/>
        <w:numPr>
          <w:ilvl w:val="0"/>
          <w:numId w:val="8"/>
        </w:num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Alimentare</w:t>
      </w:r>
    </w:p>
    <w:p w14:paraId="4E3596DA" w14:textId="40CF20B8" w:rsidR="00F50598" w:rsidRPr="00480151" w:rsidRDefault="00F50598" w:rsidP="00F50598">
      <w:pPr>
        <w:pStyle w:val="Paragrafoelenco"/>
        <w:numPr>
          <w:ilvl w:val="0"/>
          <w:numId w:val="8"/>
        </w:num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Non Alimentare</w:t>
      </w:r>
    </w:p>
    <w:p w14:paraId="6526F7DA" w14:textId="2953CA66" w:rsidR="00F50598" w:rsidRPr="00480151" w:rsidRDefault="00F50598" w:rsidP="00F50598">
      <w:pPr>
        <w:pStyle w:val="Paragrafoelenco"/>
        <w:numPr>
          <w:ilvl w:val="0"/>
          <w:numId w:val="8"/>
        </w:num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Misto</w:t>
      </w:r>
    </w:p>
    <w:p w14:paraId="0E887024" w14:textId="5CACE790" w:rsidR="00F50598" w:rsidRPr="00480151" w:rsidRDefault="00F50598" w:rsidP="00F50598">
      <w:pPr>
        <w:pStyle w:val="Paragrafoelenco"/>
        <w:numPr>
          <w:ilvl w:val="0"/>
          <w:numId w:val="8"/>
        </w:num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Usato</w:t>
      </w:r>
    </w:p>
    <w:p w14:paraId="703C7745" w14:textId="76F2C90A" w:rsidR="00F50598" w:rsidRPr="00480151" w:rsidRDefault="00F50598" w:rsidP="00F50598">
      <w:pPr>
        <w:pStyle w:val="Paragrafoelenco"/>
        <w:numPr>
          <w:ilvl w:val="0"/>
          <w:numId w:val="8"/>
        </w:num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Sab</w:t>
      </w:r>
    </w:p>
    <w:p w14:paraId="5B176D28" w14:textId="1303F33F" w:rsidR="00F50598" w:rsidRPr="00480151" w:rsidRDefault="00F50598" w:rsidP="00F50598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1997696B" w14:textId="450848BB" w:rsidR="00F50598" w:rsidRPr="00480151" w:rsidRDefault="00F50598" w:rsidP="00F50598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Ai sensi del DPR 445/2002 il sottoscritto dichiara:</w:t>
      </w:r>
    </w:p>
    <w:p w14:paraId="69DB0705" w14:textId="12A949E6" w:rsidR="00F50598" w:rsidRPr="00480151" w:rsidRDefault="00F50598" w:rsidP="00F50598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0384B26F" w14:textId="584A7F5E" w:rsidR="00F50598" w:rsidRPr="00480151" w:rsidRDefault="00F50598" w:rsidP="00F50598">
      <w:pPr>
        <w:pStyle w:val="Paragrafoelenco"/>
        <w:numPr>
          <w:ilvl w:val="0"/>
          <w:numId w:val="9"/>
        </w:num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Anzianità di presenza alla Fiera su base annua: ______________________________</w:t>
      </w:r>
    </w:p>
    <w:p w14:paraId="3D0521E6" w14:textId="7844E9EE" w:rsidR="00F50598" w:rsidRPr="00480151" w:rsidRDefault="00F50598" w:rsidP="00F50598">
      <w:pPr>
        <w:pStyle w:val="Paragrafoelenco"/>
        <w:numPr>
          <w:ilvl w:val="0"/>
          <w:numId w:val="9"/>
        </w:num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Anzianità di eserizio dell’impresa, comprovata dalla data di iscrizione quale impresa attiva di commercio su aree pubbliche nel registro delle imprese e riferita al soggetto titolare della concessione del posteggio</w:t>
      </w:r>
      <w:r w:rsidR="00480151" w:rsidRPr="00480151">
        <w:rPr>
          <w:iCs/>
          <w:sz w:val="18"/>
          <w:szCs w:val="18"/>
          <w:lang w:val="en-US"/>
        </w:rPr>
        <w:t xml:space="preserve"> (in caso di subingresso per affitto d’anzienda l’ini</w:t>
      </w:r>
      <w:r w:rsidR="00615DBB">
        <w:rPr>
          <w:iCs/>
          <w:sz w:val="18"/>
          <w:szCs w:val="18"/>
          <w:lang w:val="en-US"/>
        </w:rPr>
        <w:t>zio</w:t>
      </w:r>
      <w:r w:rsidR="00480151" w:rsidRPr="00480151">
        <w:rPr>
          <w:iCs/>
          <w:sz w:val="18"/>
          <w:szCs w:val="18"/>
          <w:lang w:val="en-US"/>
        </w:rPr>
        <w:t xml:space="preserve"> attività è riferita alla ditta titolare cedente indicare nominativo ed inio attività)</w:t>
      </w:r>
      <w:r w:rsidRPr="00480151">
        <w:rPr>
          <w:iCs/>
          <w:sz w:val="18"/>
          <w:szCs w:val="18"/>
          <w:lang w:val="en-US"/>
        </w:rPr>
        <w:t>______________________________________________________________________________________</w:t>
      </w:r>
    </w:p>
    <w:p w14:paraId="5D7B9949" w14:textId="7E847DB5" w:rsidR="00F50598" w:rsidRPr="00480151" w:rsidRDefault="00F50598" w:rsidP="00F50598">
      <w:pPr>
        <w:tabs>
          <w:tab w:val="right" w:pos="9638"/>
        </w:tabs>
        <w:ind w:left="360"/>
        <w:jc w:val="left"/>
        <w:rPr>
          <w:iCs/>
          <w:sz w:val="18"/>
          <w:szCs w:val="18"/>
          <w:lang w:val="en-US"/>
        </w:rPr>
      </w:pPr>
    </w:p>
    <w:p w14:paraId="3BD78DD4" w14:textId="70FF7596" w:rsidR="00F50598" w:rsidRPr="00480151" w:rsidRDefault="00F50598" w:rsidP="00F50598">
      <w:pPr>
        <w:tabs>
          <w:tab w:val="right" w:pos="9638"/>
        </w:tabs>
        <w:ind w:left="360"/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IL SOTTOSCRITTO DICHIARA:</w:t>
      </w:r>
    </w:p>
    <w:p w14:paraId="134EF867" w14:textId="579C331A" w:rsidR="00F50598" w:rsidRPr="00480151" w:rsidRDefault="00F50598" w:rsidP="00F50598">
      <w:pPr>
        <w:tabs>
          <w:tab w:val="right" w:pos="9638"/>
        </w:tabs>
        <w:ind w:left="360"/>
        <w:jc w:val="left"/>
        <w:rPr>
          <w:iCs/>
          <w:sz w:val="18"/>
          <w:szCs w:val="18"/>
          <w:lang w:val="en-US"/>
        </w:rPr>
      </w:pPr>
    </w:p>
    <w:p w14:paraId="1E614251" w14:textId="256C47D5" w:rsidR="00F50598" w:rsidRPr="00480151" w:rsidRDefault="00F50598" w:rsidP="00F50598">
      <w:pPr>
        <w:pStyle w:val="Paragrafoelenco"/>
        <w:numPr>
          <w:ilvl w:val="0"/>
          <w:numId w:val="10"/>
        </w:num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 xml:space="preserve">Di possedere </w:t>
      </w:r>
      <w:r w:rsidR="007C1721">
        <w:rPr>
          <w:iCs/>
          <w:sz w:val="18"/>
          <w:szCs w:val="18"/>
          <w:lang w:val="en-US"/>
        </w:rPr>
        <w:t>i</w:t>
      </w:r>
      <w:r w:rsidRPr="00480151">
        <w:rPr>
          <w:iCs/>
          <w:sz w:val="18"/>
          <w:szCs w:val="18"/>
          <w:lang w:val="en-US"/>
        </w:rPr>
        <w:t xml:space="preserve"> requisiti di onorabilità e profesisonali previsti dagli  art. 14 e 15 della l.r. 22/2021;</w:t>
      </w:r>
    </w:p>
    <w:p w14:paraId="7B7FDD02" w14:textId="496C21C4" w:rsidR="00F50598" w:rsidRPr="00480151" w:rsidRDefault="00F50598" w:rsidP="00F50598">
      <w:pPr>
        <w:pStyle w:val="Paragrafoelenco"/>
        <w:numPr>
          <w:ilvl w:val="0"/>
          <w:numId w:val="10"/>
        </w:num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Che nei propri confronti non sussistono le cause di divieto, decadenza o di sospensione di cui all’art. 67 del D.Lgs 159/2011 e successive modificazioni ed integrazioni</w:t>
      </w:r>
    </w:p>
    <w:p w14:paraId="508424D4" w14:textId="77777777" w:rsidR="00F50598" w:rsidRPr="00480151" w:rsidRDefault="00F50598" w:rsidP="00F50598">
      <w:pPr>
        <w:pStyle w:val="Paragrafoelenco"/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54582BED" w14:textId="3D53F9D4" w:rsidR="00F50598" w:rsidRPr="00480151" w:rsidRDefault="00F50598" w:rsidP="00F50598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Che sono stati compilati anche:</w:t>
      </w:r>
    </w:p>
    <w:p w14:paraId="59A4035F" w14:textId="042226B0" w:rsidR="00F50598" w:rsidRPr="00480151" w:rsidRDefault="00F50598" w:rsidP="00F50598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2D32D2E1" w14:textId="6F296FA0" w:rsidR="00F50598" w:rsidRPr="00480151" w:rsidRDefault="00F50598" w:rsidP="00F50598">
      <w:pPr>
        <w:pStyle w:val="Paragrafoelenco"/>
        <w:numPr>
          <w:ilvl w:val="0"/>
          <w:numId w:val="10"/>
        </w:num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Quadro di autocertificazione A ( da compilare da parte del Titolare o Legale Rappresentante)</w:t>
      </w:r>
    </w:p>
    <w:p w14:paraId="23AC478F" w14:textId="0E2FBE0E" w:rsidR="00F50598" w:rsidRPr="00480151" w:rsidRDefault="00F50598" w:rsidP="00F50598">
      <w:pPr>
        <w:pStyle w:val="Paragrafoelenco"/>
        <w:numPr>
          <w:ilvl w:val="0"/>
          <w:numId w:val="10"/>
        </w:num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Quadro Autocertificazione B ( nei casi di nomina di preposto, da parte del preposto stesso)</w:t>
      </w:r>
    </w:p>
    <w:p w14:paraId="589ADB67" w14:textId="23CCBC49" w:rsidR="00F50598" w:rsidRPr="00480151" w:rsidRDefault="00F50598" w:rsidP="00F50598">
      <w:pPr>
        <w:pStyle w:val="Paragrafoelenco"/>
        <w:numPr>
          <w:ilvl w:val="0"/>
          <w:numId w:val="10"/>
        </w:num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Quadro di autocertificazione C ( nei casi di società da parte dei soggetti di cui all’art. 2 D.P.R. 252/1998)</w:t>
      </w:r>
    </w:p>
    <w:p w14:paraId="005FFBFD" w14:textId="6372A1E2" w:rsidR="00102182" w:rsidRPr="00480151" w:rsidRDefault="00102182" w:rsidP="00102182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3FB95084" w14:textId="6DD961D1" w:rsidR="00102182" w:rsidRPr="00480151" w:rsidRDefault="00312757" w:rsidP="00102182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>
        <w:rPr>
          <w:iCs/>
          <w:sz w:val="18"/>
          <w:szCs w:val="18"/>
          <w:lang w:val="en-US"/>
        </w:rPr>
        <w:t>Allegati obbligatori</w:t>
      </w:r>
      <w:r w:rsidR="00102182" w:rsidRPr="00480151">
        <w:rPr>
          <w:iCs/>
          <w:sz w:val="18"/>
          <w:szCs w:val="18"/>
          <w:lang w:val="en-US"/>
        </w:rPr>
        <w:t>:</w:t>
      </w:r>
    </w:p>
    <w:p w14:paraId="1C0C90C4" w14:textId="39F84590" w:rsidR="00102182" w:rsidRPr="00480151" w:rsidRDefault="00102182" w:rsidP="00102182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04918839" w14:textId="3DEF4885" w:rsidR="00581394" w:rsidRPr="00312757" w:rsidRDefault="00581394" w:rsidP="00312757">
      <w:pPr>
        <w:pStyle w:val="Paragrafoelenco"/>
        <w:numPr>
          <w:ilvl w:val="0"/>
          <w:numId w:val="11"/>
        </w:num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312757">
        <w:rPr>
          <w:iCs/>
          <w:sz w:val="18"/>
          <w:szCs w:val="18"/>
          <w:lang w:val="en-US"/>
        </w:rPr>
        <w:t>Copia del permesso carta di soggiorno in corso di validità per i cittadini non appartenenti all’Unione Europea</w:t>
      </w:r>
      <w:r w:rsidR="00312757">
        <w:rPr>
          <w:iCs/>
          <w:sz w:val="18"/>
          <w:szCs w:val="18"/>
          <w:lang w:val="en-US"/>
        </w:rPr>
        <w:t>;</w:t>
      </w:r>
    </w:p>
    <w:p w14:paraId="6DF08BC1" w14:textId="402E5CC8" w:rsidR="00581394" w:rsidRPr="00480151" w:rsidRDefault="00581394" w:rsidP="00102182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4DAA2D43" w14:textId="5135086C" w:rsidR="00581394" w:rsidRPr="00312757" w:rsidRDefault="00581394" w:rsidP="00312757">
      <w:pPr>
        <w:pStyle w:val="Paragrafoelenco"/>
        <w:numPr>
          <w:ilvl w:val="0"/>
          <w:numId w:val="11"/>
        </w:num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312757">
        <w:rPr>
          <w:iCs/>
          <w:sz w:val="18"/>
          <w:szCs w:val="18"/>
          <w:lang w:val="en-US"/>
        </w:rPr>
        <w:t>Copia dell’autorizzazione  al commercio su aree pubbliche con la quale si è operato alla Fiera</w:t>
      </w:r>
      <w:r w:rsidR="00312757">
        <w:rPr>
          <w:iCs/>
          <w:sz w:val="18"/>
          <w:szCs w:val="18"/>
          <w:lang w:val="en-US"/>
        </w:rPr>
        <w:t xml:space="preserve">. </w:t>
      </w:r>
    </w:p>
    <w:p w14:paraId="4707F0A4" w14:textId="16A79DCB" w:rsidR="00CE1D63" w:rsidRPr="00480151" w:rsidRDefault="00CE1D63" w:rsidP="00102182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375D42E6" w14:textId="0FDC3658" w:rsidR="00CE1D63" w:rsidRPr="00480151" w:rsidRDefault="00CE1D63" w:rsidP="00102182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0E1D77B5" w14:textId="0E4ABBBD" w:rsidR="00CE1D63" w:rsidRPr="00480151" w:rsidRDefault="00CE1D63" w:rsidP="00102182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Il Sottoscritto è consapevole che le dichiarazioni mendaci, le falsità negli atti e l’uso di atti falsi comportano l’applicazione delle sanzioni penali previste dall’Art. 76 del DPR 28/12/2000 n. 445</w:t>
      </w:r>
      <w:r w:rsidR="00995357" w:rsidRPr="00480151">
        <w:rPr>
          <w:iCs/>
          <w:sz w:val="18"/>
          <w:szCs w:val="18"/>
          <w:lang w:val="en-US"/>
        </w:rPr>
        <w:t>.</w:t>
      </w:r>
    </w:p>
    <w:p w14:paraId="6410FFA0" w14:textId="7B2B7F47" w:rsidR="00995357" w:rsidRPr="00480151" w:rsidRDefault="00995357" w:rsidP="00102182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4EBEC50C" w14:textId="1D47AEAD" w:rsidR="00995357" w:rsidRDefault="00995357" w:rsidP="00102182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6204EBFA" w14:textId="77777777" w:rsidR="00312757" w:rsidRPr="00480151" w:rsidRDefault="00312757" w:rsidP="00102182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42A62CCD" w14:textId="7C119B32" w:rsidR="00995357" w:rsidRPr="00480151" w:rsidRDefault="00995357" w:rsidP="00102182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4A7BCE7D" w14:textId="7C22DAC9" w:rsidR="00995357" w:rsidRPr="00480151" w:rsidRDefault="00995357" w:rsidP="00102182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_____________________lì____________________________</w:t>
      </w:r>
    </w:p>
    <w:p w14:paraId="603043CF" w14:textId="7A910048" w:rsidR="00995357" w:rsidRDefault="00995357" w:rsidP="00102182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27C4BD53" w14:textId="419FD3AC" w:rsidR="00312757" w:rsidRDefault="00312757" w:rsidP="00102182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2B884201" w14:textId="2558F602" w:rsidR="00312757" w:rsidRDefault="00312757" w:rsidP="00102182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60E275CE" w14:textId="6ACE39D3" w:rsidR="00312757" w:rsidRDefault="00312757" w:rsidP="00102182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048D3344" w14:textId="37F4627D" w:rsidR="00312757" w:rsidRDefault="00312757" w:rsidP="00102182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35732463" w14:textId="77777777" w:rsidR="00312757" w:rsidRPr="00480151" w:rsidRDefault="00312757" w:rsidP="00102182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23065D33" w14:textId="70A320FF" w:rsidR="00995357" w:rsidRPr="00480151" w:rsidRDefault="00995357" w:rsidP="00995357">
      <w:pPr>
        <w:tabs>
          <w:tab w:val="right" w:pos="9638"/>
        </w:tabs>
        <w:jc w:val="center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FIRMA del Titolare o Legale Rappresentante</w:t>
      </w:r>
    </w:p>
    <w:p w14:paraId="3D35CEE6" w14:textId="544F158F" w:rsidR="00995357" w:rsidRPr="00480151" w:rsidRDefault="00995357" w:rsidP="00995357">
      <w:pPr>
        <w:tabs>
          <w:tab w:val="right" w:pos="9638"/>
        </w:tabs>
        <w:jc w:val="center"/>
        <w:rPr>
          <w:iCs/>
          <w:sz w:val="18"/>
          <w:szCs w:val="18"/>
          <w:lang w:val="en-US"/>
        </w:rPr>
      </w:pPr>
    </w:p>
    <w:p w14:paraId="78FAFE24" w14:textId="7E3EB848" w:rsidR="00995357" w:rsidRPr="00480151" w:rsidRDefault="00995357" w:rsidP="00995357">
      <w:pPr>
        <w:tabs>
          <w:tab w:val="right" w:pos="9638"/>
        </w:tabs>
        <w:jc w:val="center"/>
        <w:rPr>
          <w:iCs/>
          <w:sz w:val="18"/>
          <w:szCs w:val="18"/>
          <w:lang w:val="en-US"/>
        </w:rPr>
      </w:pPr>
      <w:r w:rsidRPr="00480151">
        <w:rPr>
          <w:iCs/>
          <w:sz w:val="18"/>
          <w:szCs w:val="18"/>
          <w:lang w:val="en-US"/>
        </w:rPr>
        <w:t>______________________________________________________________</w:t>
      </w:r>
    </w:p>
    <w:p w14:paraId="1165A1A6" w14:textId="2AA38866" w:rsidR="00F50598" w:rsidRPr="00480151" w:rsidRDefault="00F50598" w:rsidP="00F50598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5EB48559" w14:textId="77777777" w:rsidR="00F50598" w:rsidRPr="00480151" w:rsidRDefault="00F50598" w:rsidP="00F50598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6098C7AC" w14:textId="6030FBA8" w:rsidR="0017673D" w:rsidRPr="00480151" w:rsidRDefault="0017673D" w:rsidP="0017673D">
      <w:pPr>
        <w:tabs>
          <w:tab w:val="right" w:pos="9638"/>
        </w:tabs>
        <w:jc w:val="center"/>
        <w:rPr>
          <w:iCs/>
          <w:sz w:val="18"/>
          <w:szCs w:val="18"/>
          <w:lang w:val="en-US"/>
        </w:rPr>
      </w:pPr>
    </w:p>
    <w:p w14:paraId="523344A1" w14:textId="77777777" w:rsidR="0017673D" w:rsidRPr="00480151" w:rsidRDefault="0017673D" w:rsidP="0017673D">
      <w:pPr>
        <w:tabs>
          <w:tab w:val="right" w:pos="9638"/>
        </w:tabs>
        <w:jc w:val="left"/>
        <w:rPr>
          <w:iCs/>
          <w:sz w:val="18"/>
          <w:szCs w:val="18"/>
          <w:lang w:val="en-US"/>
        </w:rPr>
      </w:pPr>
    </w:p>
    <w:p w14:paraId="3BD71EE9" w14:textId="77777777" w:rsidR="0017673D" w:rsidRPr="00480151" w:rsidRDefault="0017673D" w:rsidP="0017673D">
      <w:pPr>
        <w:tabs>
          <w:tab w:val="right" w:pos="9638"/>
        </w:tabs>
        <w:jc w:val="left"/>
        <w:rPr>
          <w:rStyle w:val="Collegamentoipertestuale"/>
          <w:rFonts w:ascii="Times New Roman" w:hAnsi="Times New Roman"/>
          <w:iCs/>
          <w:sz w:val="18"/>
          <w:szCs w:val="18"/>
          <w:lang w:val="en-US"/>
        </w:rPr>
      </w:pPr>
    </w:p>
    <w:p w14:paraId="24598948" w14:textId="77777777" w:rsidR="008611B5" w:rsidRPr="00480151" w:rsidRDefault="008611B5" w:rsidP="008611B5">
      <w:pPr>
        <w:spacing w:line="276" w:lineRule="auto"/>
        <w:rPr>
          <w:sz w:val="18"/>
          <w:szCs w:val="18"/>
          <w:lang w:val="en-US"/>
        </w:rPr>
      </w:pPr>
    </w:p>
    <w:p w14:paraId="19F45F1B" w14:textId="77777777" w:rsidR="00381EE4" w:rsidRPr="00480151" w:rsidRDefault="0034091B" w:rsidP="00BF6381">
      <w:pPr>
        <w:jc w:val="center"/>
        <w:rPr>
          <w:rStyle w:val="Collegamentoipertestuale"/>
          <w:rFonts w:ascii="Times New Roman" w:hAnsi="Times New Roman"/>
          <w:i/>
          <w:iCs/>
          <w:sz w:val="18"/>
          <w:szCs w:val="18"/>
          <w:lang w:val="en-US"/>
        </w:rPr>
      </w:pPr>
      <w:r w:rsidRPr="00480151">
        <w:rPr>
          <w:i/>
          <w:iCs/>
          <w:sz w:val="18"/>
          <w:szCs w:val="18"/>
          <w:lang w:val="en-US"/>
        </w:rPr>
        <w:t xml:space="preserve"> </w:t>
      </w:r>
    </w:p>
    <w:p w14:paraId="4EF16161" w14:textId="77777777" w:rsidR="00381EE4" w:rsidRPr="00480151" w:rsidRDefault="00381EE4" w:rsidP="00381EE4">
      <w:pPr>
        <w:rPr>
          <w:sz w:val="18"/>
          <w:szCs w:val="18"/>
          <w:lang w:val="en-US"/>
        </w:rPr>
      </w:pPr>
    </w:p>
    <w:p w14:paraId="04AC9270" w14:textId="77777777" w:rsidR="00CD5FBA" w:rsidRPr="00480151" w:rsidRDefault="00CD5FBA" w:rsidP="001743B2">
      <w:pPr>
        <w:tabs>
          <w:tab w:val="clear" w:pos="4536"/>
        </w:tabs>
        <w:jc w:val="left"/>
        <w:rPr>
          <w:rFonts w:ascii="Times New Roman" w:hAnsi="Times New Roman"/>
          <w:noProof w:val="0"/>
          <w:snapToGrid/>
          <w:color w:val="000000"/>
          <w:sz w:val="18"/>
          <w:szCs w:val="18"/>
        </w:rPr>
      </w:pPr>
    </w:p>
    <w:p w14:paraId="6B7A839D" w14:textId="77777777" w:rsidR="00CD5FBA" w:rsidRPr="00480151" w:rsidRDefault="00CD5FBA" w:rsidP="001743B2">
      <w:pPr>
        <w:tabs>
          <w:tab w:val="clear" w:pos="4536"/>
        </w:tabs>
        <w:jc w:val="left"/>
        <w:rPr>
          <w:rFonts w:ascii="Times New Roman" w:hAnsi="Times New Roman"/>
          <w:noProof w:val="0"/>
          <w:snapToGrid/>
          <w:color w:val="000000"/>
          <w:sz w:val="18"/>
          <w:szCs w:val="18"/>
        </w:rPr>
      </w:pPr>
    </w:p>
    <w:p w14:paraId="56180F53" w14:textId="77777777" w:rsidR="00CD5FBA" w:rsidRPr="00480151" w:rsidRDefault="00CD5FBA" w:rsidP="001743B2">
      <w:pPr>
        <w:tabs>
          <w:tab w:val="clear" w:pos="4536"/>
        </w:tabs>
        <w:jc w:val="left"/>
        <w:rPr>
          <w:rFonts w:ascii="Times New Roman" w:hAnsi="Times New Roman"/>
          <w:noProof w:val="0"/>
          <w:snapToGrid/>
          <w:color w:val="000000"/>
          <w:sz w:val="18"/>
          <w:szCs w:val="18"/>
        </w:rPr>
      </w:pPr>
    </w:p>
    <w:p w14:paraId="7410D591" w14:textId="77777777" w:rsidR="00CD5FBA" w:rsidRPr="00480151" w:rsidRDefault="00CD5FBA" w:rsidP="001743B2">
      <w:pPr>
        <w:tabs>
          <w:tab w:val="clear" w:pos="4536"/>
        </w:tabs>
        <w:jc w:val="left"/>
        <w:rPr>
          <w:rFonts w:ascii="Times New Roman" w:hAnsi="Times New Roman"/>
          <w:noProof w:val="0"/>
          <w:snapToGrid/>
          <w:color w:val="000000"/>
          <w:sz w:val="18"/>
          <w:szCs w:val="18"/>
        </w:rPr>
      </w:pPr>
    </w:p>
    <w:p w14:paraId="44DE0387" w14:textId="77777777" w:rsidR="001743B2" w:rsidRPr="00480151" w:rsidRDefault="001743B2" w:rsidP="001743B2">
      <w:pPr>
        <w:tabs>
          <w:tab w:val="clear" w:pos="4536"/>
        </w:tabs>
        <w:jc w:val="left"/>
        <w:rPr>
          <w:rFonts w:ascii="Times New Roman" w:hAnsi="Times New Roman"/>
          <w:noProof w:val="0"/>
          <w:snapToGrid/>
          <w:color w:val="000000"/>
          <w:sz w:val="18"/>
          <w:szCs w:val="18"/>
        </w:rPr>
      </w:pPr>
    </w:p>
    <w:p w14:paraId="143A2298" w14:textId="77777777" w:rsidR="0034091B" w:rsidRPr="00480151" w:rsidRDefault="0034091B" w:rsidP="001743B2">
      <w:pPr>
        <w:tabs>
          <w:tab w:val="clear" w:pos="4536"/>
        </w:tabs>
        <w:jc w:val="left"/>
        <w:rPr>
          <w:rFonts w:ascii="Times New Roman" w:hAnsi="Times New Roman"/>
          <w:noProof w:val="0"/>
          <w:snapToGrid/>
          <w:color w:val="000000"/>
          <w:sz w:val="18"/>
          <w:szCs w:val="18"/>
        </w:rPr>
      </w:pPr>
      <w:bookmarkStart w:id="0" w:name="_Hlk96073026"/>
    </w:p>
    <w:bookmarkEnd w:id="0"/>
    <w:tbl>
      <w:tblPr>
        <w:tblStyle w:val="Grigliatabella"/>
        <w:tblW w:w="7088" w:type="dxa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245"/>
      </w:tblGrid>
      <w:tr w:rsidR="00DF1174" w:rsidRPr="00480151" w14:paraId="3B25ED82" w14:textId="77777777" w:rsidTr="00DF1174">
        <w:trPr>
          <w:trHeight w:val="1248"/>
        </w:trPr>
        <w:tc>
          <w:tcPr>
            <w:tcW w:w="1843" w:type="dxa"/>
          </w:tcPr>
          <w:p w14:paraId="10068166" w14:textId="36C2E207" w:rsidR="00DF1174" w:rsidRPr="00480151" w:rsidRDefault="00DF1174" w:rsidP="00B36A3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65FFAD0" w14:textId="39A980E7" w:rsidR="00DF1174" w:rsidRPr="00480151" w:rsidRDefault="00DF1174" w:rsidP="00B36A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4D31F15F" w14:textId="391555F0" w:rsidR="003639FC" w:rsidRPr="00480151" w:rsidRDefault="003639FC" w:rsidP="00DF1174">
      <w:pPr>
        <w:tabs>
          <w:tab w:val="clear" w:pos="4536"/>
        </w:tabs>
        <w:jc w:val="left"/>
        <w:rPr>
          <w:b/>
          <w:i/>
          <w:sz w:val="18"/>
          <w:szCs w:val="18"/>
        </w:rPr>
      </w:pPr>
    </w:p>
    <w:p w14:paraId="1005B2CA" w14:textId="77777777" w:rsidR="00AF274A" w:rsidRPr="00480151" w:rsidRDefault="00AF274A">
      <w:pPr>
        <w:rPr>
          <w:sz w:val="18"/>
          <w:szCs w:val="18"/>
        </w:rPr>
      </w:pPr>
    </w:p>
    <w:sectPr w:rsidR="00AF274A" w:rsidRPr="00480151" w:rsidSect="004B504A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C8C"/>
    <w:multiLevelType w:val="hybridMultilevel"/>
    <w:tmpl w:val="F8B264F8"/>
    <w:lvl w:ilvl="0" w:tplc="583EC80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B2696"/>
    <w:multiLevelType w:val="hybridMultilevel"/>
    <w:tmpl w:val="156649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55BD"/>
    <w:multiLevelType w:val="hybridMultilevel"/>
    <w:tmpl w:val="E2D8F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5915"/>
    <w:multiLevelType w:val="hybridMultilevel"/>
    <w:tmpl w:val="769CAF8A"/>
    <w:lvl w:ilvl="0" w:tplc="5E043A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84969"/>
    <w:multiLevelType w:val="hybridMultilevel"/>
    <w:tmpl w:val="CAF25C52"/>
    <w:lvl w:ilvl="0" w:tplc="583EC80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E087F"/>
    <w:multiLevelType w:val="hybridMultilevel"/>
    <w:tmpl w:val="1EBA27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72433"/>
    <w:multiLevelType w:val="hybridMultilevel"/>
    <w:tmpl w:val="8B3638E6"/>
    <w:lvl w:ilvl="0" w:tplc="5BEAA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A7ED2"/>
    <w:multiLevelType w:val="hybridMultilevel"/>
    <w:tmpl w:val="E2B49D82"/>
    <w:lvl w:ilvl="0" w:tplc="583EC80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91832"/>
    <w:multiLevelType w:val="hybridMultilevel"/>
    <w:tmpl w:val="DC7658C4"/>
    <w:lvl w:ilvl="0" w:tplc="5E043A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879FD"/>
    <w:multiLevelType w:val="hybridMultilevel"/>
    <w:tmpl w:val="4B0C93E8"/>
    <w:lvl w:ilvl="0" w:tplc="583EC80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83E79"/>
    <w:multiLevelType w:val="hybridMultilevel"/>
    <w:tmpl w:val="F72C154A"/>
    <w:lvl w:ilvl="0" w:tplc="8BE0B20C">
      <w:start w:val="1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0A"/>
    <w:rsid w:val="00083096"/>
    <w:rsid w:val="00094C02"/>
    <w:rsid w:val="00102182"/>
    <w:rsid w:val="00107829"/>
    <w:rsid w:val="001567C4"/>
    <w:rsid w:val="001712A1"/>
    <w:rsid w:val="001743B2"/>
    <w:rsid w:val="0017673D"/>
    <w:rsid w:val="001F3D0E"/>
    <w:rsid w:val="00225CB4"/>
    <w:rsid w:val="002B2836"/>
    <w:rsid w:val="002C026F"/>
    <w:rsid w:val="003013A8"/>
    <w:rsid w:val="003054DD"/>
    <w:rsid w:val="00307563"/>
    <w:rsid w:val="00312757"/>
    <w:rsid w:val="0034091B"/>
    <w:rsid w:val="00360820"/>
    <w:rsid w:val="003639FC"/>
    <w:rsid w:val="003748D5"/>
    <w:rsid w:val="00381EE4"/>
    <w:rsid w:val="003B7C84"/>
    <w:rsid w:val="003E005B"/>
    <w:rsid w:val="003F3FD8"/>
    <w:rsid w:val="00412943"/>
    <w:rsid w:val="00475FEF"/>
    <w:rsid w:val="0047774E"/>
    <w:rsid w:val="00480151"/>
    <w:rsid w:val="004B504A"/>
    <w:rsid w:val="004C6B41"/>
    <w:rsid w:val="004D3260"/>
    <w:rsid w:val="00511452"/>
    <w:rsid w:val="00520A45"/>
    <w:rsid w:val="005263D7"/>
    <w:rsid w:val="00530284"/>
    <w:rsid w:val="0055781E"/>
    <w:rsid w:val="00581394"/>
    <w:rsid w:val="00582B80"/>
    <w:rsid w:val="0058597A"/>
    <w:rsid w:val="005B4E1E"/>
    <w:rsid w:val="005E49E9"/>
    <w:rsid w:val="0060221C"/>
    <w:rsid w:val="00615DBB"/>
    <w:rsid w:val="00632B0F"/>
    <w:rsid w:val="0065548A"/>
    <w:rsid w:val="00666CAC"/>
    <w:rsid w:val="006B21C0"/>
    <w:rsid w:val="006D0359"/>
    <w:rsid w:val="007055BF"/>
    <w:rsid w:val="00733F7F"/>
    <w:rsid w:val="00751953"/>
    <w:rsid w:val="00775A29"/>
    <w:rsid w:val="007766FF"/>
    <w:rsid w:val="00797D7A"/>
    <w:rsid w:val="007B145C"/>
    <w:rsid w:val="007B6F5E"/>
    <w:rsid w:val="007C1721"/>
    <w:rsid w:val="007C53FB"/>
    <w:rsid w:val="008004B4"/>
    <w:rsid w:val="00822BAC"/>
    <w:rsid w:val="0082345F"/>
    <w:rsid w:val="008611B5"/>
    <w:rsid w:val="008917B9"/>
    <w:rsid w:val="008A1A14"/>
    <w:rsid w:val="008A72B3"/>
    <w:rsid w:val="008B06F9"/>
    <w:rsid w:val="008E607F"/>
    <w:rsid w:val="009242A2"/>
    <w:rsid w:val="009321A7"/>
    <w:rsid w:val="00942F5C"/>
    <w:rsid w:val="00944EC4"/>
    <w:rsid w:val="00995357"/>
    <w:rsid w:val="009B7625"/>
    <w:rsid w:val="009B7E81"/>
    <w:rsid w:val="00A04B14"/>
    <w:rsid w:val="00A1624F"/>
    <w:rsid w:val="00A20A49"/>
    <w:rsid w:val="00A61CDF"/>
    <w:rsid w:val="00A97BF9"/>
    <w:rsid w:val="00AC31CB"/>
    <w:rsid w:val="00AD4695"/>
    <w:rsid w:val="00AD702D"/>
    <w:rsid w:val="00AE12BC"/>
    <w:rsid w:val="00AF274A"/>
    <w:rsid w:val="00B6019C"/>
    <w:rsid w:val="00B86029"/>
    <w:rsid w:val="00BD5D1E"/>
    <w:rsid w:val="00BE604A"/>
    <w:rsid w:val="00BF1328"/>
    <w:rsid w:val="00BF6381"/>
    <w:rsid w:val="00C11E41"/>
    <w:rsid w:val="00C25FE0"/>
    <w:rsid w:val="00C34489"/>
    <w:rsid w:val="00CB7991"/>
    <w:rsid w:val="00CD5FBA"/>
    <w:rsid w:val="00CE1D63"/>
    <w:rsid w:val="00CF2324"/>
    <w:rsid w:val="00D34B17"/>
    <w:rsid w:val="00DA4A0A"/>
    <w:rsid w:val="00DF1174"/>
    <w:rsid w:val="00E0376B"/>
    <w:rsid w:val="00E045F0"/>
    <w:rsid w:val="00E244A2"/>
    <w:rsid w:val="00E4050A"/>
    <w:rsid w:val="00E56384"/>
    <w:rsid w:val="00E71561"/>
    <w:rsid w:val="00E750E6"/>
    <w:rsid w:val="00EB112D"/>
    <w:rsid w:val="00EC7F2E"/>
    <w:rsid w:val="00F50598"/>
    <w:rsid w:val="00F53F6B"/>
    <w:rsid w:val="00F5492D"/>
    <w:rsid w:val="00F609BC"/>
    <w:rsid w:val="00F742C3"/>
    <w:rsid w:val="00FF0A02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8FA2"/>
  <w15:docId w15:val="{0B6143EF-3F7A-4142-98BB-0F52D8F2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4A0A"/>
    <w:pPr>
      <w:tabs>
        <w:tab w:val="left" w:pos="4536"/>
      </w:tabs>
      <w:spacing w:after="0" w:line="240" w:lineRule="auto"/>
      <w:jc w:val="both"/>
    </w:pPr>
    <w:rPr>
      <w:rFonts w:ascii="Book Antiqua" w:eastAsia="Times New Roman" w:hAnsi="Book Antiqua" w:cs="Times New Roman"/>
      <w:noProof/>
      <w:snapToGrid w:val="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A4A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DA4A0A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A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A0A"/>
    <w:rPr>
      <w:rFonts w:ascii="Tahoma" w:eastAsia="Times New Roman" w:hAnsi="Tahoma" w:cs="Tahoma"/>
      <w:noProof/>
      <w:snapToGrid w:val="0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8917B9"/>
    <w:rPr>
      <w:b/>
      <w:bCs/>
    </w:rPr>
  </w:style>
  <w:style w:type="character" w:styleId="Enfasicorsivo">
    <w:name w:val="Emphasis"/>
    <w:basedOn w:val="Carpredefinitoparagrafo"/>
    <w:uiPriority w:val="20"/>
    <w:qFormat/>
    <w:rsid w:val="008917B9"/>
    <w:rPr>
      <w:i/>
      <w:iCs/>
    </w:rPr>
  </w:style>
  <w:style w:type="paragraph" w:styleId="Paragrafoelenco">
    <w:name w:val="List Paragraph"/>
    <w:basedOn w:val="Normale"/>
    <w:uiPriority w:val="34"/>
    <w:qFormat/>
    <w:rsid w:val="00EC7F2E"/>
    <w:pPr>
      <w:ind w:left="720"/>
      <w:contextualSpacing/>
    </w:pPr>
  </w:style>
  <w:style w:type="table" w:styleId="Grigliatabella">
    <w:name w:val="Table Grid"/>
    <w:basedOn w:val="Tabellanormale"/>
    <w:uiPriority w:val="59"/>
    <w:rsid w:val="0080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0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CA36D-BF25-4172-B346-E9C09EEE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alessandra.levantesi</dc:creator>
  <cp:lastModifiedBy>UTENTE</cp:lastModifiedBy>
  <cp:revision>7</cp:revision>
  <cp:lastPrinted>2019-12-12T14:20:00Z</cp:lastPrinted>
  <dcterms:created xsi:type="dcterms:W3CDTF">2025-06-30T09:25:00Z</dcterms:created>
  <dcterms:modified xsi:type="dcterms:W3CDTF">2025-12-15T10:20:00Z</dcterms:modified>
</cp:coreProperties>
</file>